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F3" w:rsidRDefault="00CC26F3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47F" w:rsidRDefault="00C2247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31F00">
        <w:rPr>
          <w:rFonts w:ascii="Times New Roman" w:hAnsi="Times New Roman" w:cs="Times New Roman"/>
          <w:b/>
          <w:sz w:val="24"/>
          <w:szCs w:val="24"/>
        </w:rPr>
        <w:t>83</w:t>
      </w:r>
    </w:p>
    <w:p w:rsidR="000E5071" w:rsidRDefault="000E5071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7FF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76CE7" w:rsidRDefault="00B76CE7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76CE7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31F00">
        <w:rPr>
          <w:rFonts w:ascii="Times New Roman" w:hAnsi="Times New Roman" w:cs="Times New Roman"/>
          <w:b/>
          <w:sz w:val="24"/>
          <w:szCs w:val="24"/>
        </w:rPr>
        <w:t>132</w:t>
      </w:r>
      <w:r w:rsidR="00C2247F">
        <w:rPr>
          <w:rFonts w:ascii="Times New Roman" w:hAnsi="Times New Roman" w:cs="Times New Roman"/>
          <w:b/>
          <w:sz w:val="24"/>
          <w:szCs w:val="24"/>
        </w:rPr>
        <w:t>/202</w:t>
      </w:r>
      <w:r w:rsidR="00F67FF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31F0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1F0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CC26F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CC26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231F00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31F00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231F00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716CE6" w:rsidRPr="00C2247F" w:rsidRDefault="00231F00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67FF9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Козлодуй </w:t>
      </w:r>
      <w:bookmarkStart w:id="0" w:name="_GoBack"/>
      <w:bookmarkEnd w:id="0"/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C5276">
        <w:rPr>
          <w:rFonts w:ascii="Times New Roman" w:hAnsi="Times New Roman"/>
          <w:sz w:val="24"/>
          <w:szCs w:val="24"/>
          <w:lang w:eastAsia="bg-BG"/>
        </w:rPr>
        <w:t xml:space="preserve">не изпраща </w:t>
      </w:r>
      <w:r w:rsidR="00AC5276" w:rsidRPr="00C224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</w:t>
      </w:r>
      <w:r w:rsidR="00AC527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 w:rsidRPr="00C22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CC26F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276" w:rsidRPr="00C46915" w:rsidRDefault="00AC5276" w:rsidP="00CC26F3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276" w:rsidRPr="00C46915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67FF9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C5276" w:rsidRPr="00C46915" w:rsidRDefault="00AC5276" w:rsidP="00CC26F3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C5276" w:rsidRPr="00C46915" w:rsidRDefault="00AC5276" w:rsidP="00CC26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C5276" w:rsidP="00CC26F3">
      <w:pPr>
        <w:spacing w:line="264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B23" w:rsidRDefault="006D1B23">
      <w:pPr>
        <w:spacing w:after="0" w:line="240" w:lineRule="auto"/>
      </w:pPr>
      <w:r>
        <w:separator/>
      </w:r>
    </w:p>
  </w:endnote>
  <w:endnote w:type="continuationSeparator" w:id="0">
    <w:p w:rsidR="006D1B23" w:rsidRDefault="006D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1F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D1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B23" w:rsidRDefault="006D1B23">
      <w:pPr>
        <w:spacing w:after="0" w:line="240" w:lineRule="auto"/>
      </w:pPr>
      <w:r>
        <w:separator/>
      </w:r>
    </w:p>
  </w:footnote>
  <w:footnote w:type="continuationSeparator" w:id="0">
    <w:p w:rsidR="006D1B23" w:rsidRDefault="006D1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1F00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C569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94E52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17C3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1B23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0367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753B"/>
    <w:rsid w:val="009C1BF7"/>
    <w:rsid w:val="009C4CB9"/>
    <w:rsid w:val="009E11FC"/>
    <w:rsid w:val="009E4E98"/>
    <w:rsid w:val="009E4FDC"/>
    <w:rsid w:val="009E6311"/>
    <w:rsid w:val="009E7158"/>
    <w:rsid w:val="009F59D5"/>
    <w:rsid w:val="00A03D6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5276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76CE7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2247F"/>
    <w:rsid w:val="00C32D1D"/>
    <w:rsid w:val="00C46915"/>
    <w:rsid w:val="00C80320"/>
    <w:rsid w:val="00CA46AF"/>
    <w:rsid w:val="00CC25B6"/>
    <w:rsid w:val="00CC26F3"/>
    <w:rsid w:val="00CE1493"/>
    <w:rsid w:val="00D034F4"/>
    <w:rsid w:val="00D225B6"/>
    <w:rsid w:val="00D266FB"/>
    <w:rsid w:val="00D26B16"/>
    <w:rsid w:val="00D32E08"/>
    <w:rsid w:val="00D40FFB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46BA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74F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67FF9"/>
    <w:rsid w:val="00F96886"/>
    <w:rsid w:val="00FA25B6"/>
    <w:rsid w:val="00FB0DFC"/>
    <w:rsid w:val="00FC677B"/>
    <w:rsid w:val="00F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79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2025-03-06T09:58:00Z</cp:lastPrinted>
  <dcterms:created xsi:type="dcterms:W3CDTF">2023-11-29T13:59:00Z</dcterms:created>
  <dcterms:modified xsi:type="dcterms:W3CDTF">2025-03-06T10:12:00Z</dcterms:modified>
</cp:coreProperties>
</file>